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310"/>
      </w:tblGrid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calm 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clear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cloudy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cold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Fall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foggy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hot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rainy 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seasons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Spring 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Summer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weather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windy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Winter 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change 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collect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communicate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conduct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data 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discuss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explain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explore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goggles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hand lens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investigate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investigation 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materials 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measure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observe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plan 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primary balance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problem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recognize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record 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safe practices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safety 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safety contract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science notebook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scientist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thermometer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tools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change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classify 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color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cool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evaporate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freeze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heat 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heat energy 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heavier (weight)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heavy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identify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large 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larger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light 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lighter (weight)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mass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materials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melt 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objects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observe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physical property 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shape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smaller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texture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ice 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identify 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materials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objects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observe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physical property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close 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closer 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describe 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discuss 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far 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farther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force 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heat energy 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light energy 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location 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magnet 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motion 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near 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nearer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North pole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pull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push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sound energy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South pole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zigzag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attract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describe 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discuss 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fast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magnetic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pattern (of movement)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position 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predict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pull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push 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repel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slow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lake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natural resource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natural world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ocean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physical property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product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river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rock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size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soil 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stream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texture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useful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water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compare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component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earth materials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evidence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gather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natural world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observe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smooth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soft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sort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variety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air 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calm 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clear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cloud 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cloudy 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cold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day 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Fall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hot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icy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Moon 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night 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rainy 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seasons 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sky 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Spring 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star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Summer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temperature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weather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wind 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windy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Winter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year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appearance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Autumn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change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characteristic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day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information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natural world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night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objects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observe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pattern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record 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sky 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temperature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thermometer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wind sock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windy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basic needs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environment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interdependence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living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nonliving 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offspring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organism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analyze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animals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classify 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depend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energy transfer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evidence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food chain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observe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organism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plants 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relationship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shelter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survive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chicken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environment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external characteristic 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fish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flower 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frog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leaf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leg 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life cycle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limb 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offspring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organism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parent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plant parts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plants 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resemble 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root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stem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young 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animal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branches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chick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chicken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compare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describe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differences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egg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external characteristic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eyes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frog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gills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hatch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investigate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observe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process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resemble 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shell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stage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structure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survive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tadpole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tail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wings</w:t>
            </w:r>
          </w:p>
        </w:tc>
      </w:tr>
      <w:tr w:rsidR="009A4FF0" w:rsidRPr="009A4FF0" w:rsidTr="009A4FF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9A4FF0" w:rsidRPr="009A4FF0" w:rsidRDefault="009A4FF0" w:rsidP="009A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young</w:t>
            </w:r>
          </w:p>
        </w:tc>
      </w:tr>
    </w:tbl>
    <w:p w:rsidR="009A4FF0" w:rsidRDefault="009A4FF0">
      <w:pPr>
        <w:sectPr w:rsidR="009A4FF0" w:rsidSect="009A4FF0">
          <w:headerReference w:type="default" r:id="rId6"/>
          <w:pgSz w:w="15840" w:h="12240" w:orient="landscape"/>
          <w:pgMar w:top="1440" w:right="1440" w:bottom="1440" w:left="1440" w:header="720" w:footer="720" w:gutter="0"/>
          <w:cols w:num="7" w:space="720"/>
          <w:docGrid w:linePitch="360"/>
        </w:sectPr>
      </w:pPr>
    </w:p>
    <w:p w:rsidR="006A5460" w:rsidRDefault="006A5460"/>
    <w:sectPr w:rsidR="006A5460" w:rsidSect="009A4FF0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5E6" w:rsidRDefault="006205E6" w:rsidP="009A4FF0">
      <w:pPr>
        <w:spacing w:after="0" w:line="240" w:lineRule="auto"/>
      </w:pPr>
      <w:r>
        <w:separator/>
      </w:r>
    </w:p>
  </w:endnote>
  <w:endnote w:type="continuationSeparator" w:id="0">
    <w:p w:rsidR="006205E6" w:rsidRDefault="006205E6" w:rsidP="009A4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5E6" w:rsidRDefault="006205E6" w:rsidP="009A4FF0">
      <w:pPr>
        <w:spacing w:after="0" w:line="240" w:lineRule="auto"/>
      </w:pPr>
      <w:r>
        <w:separator/>
      </w:r>
    </w:p>
  </w:footnote>
  <w:footnote w:type="continuationSeparator" w:id="0">
    <w:p w:rsidR="006205E6" w:rsidRDefault="006205E6" w:rsidP="009A4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FF0" w:rsidRPr="009A4FF0" w:rsidRDefault="009A4FF0" w:rsidP="009A4FF0">
    <w:pPr>
      <w:pStyle w:val="Header"/>
      <w:jc w:val="center"/>
      <w:rPr>
        <w:sz w:val="32"/>
        <w:szCs w:val="32"/>
      </w:rPr>
    </w:pPr>
    <w:r w:rsidRPr="009A4FF0">
      <w:rPr>
        <w:sz w:val="32"/>
        <w:szCs w:val="32"/>
      </w:rPr>
      <w:t>First Grade Science Vocabulary Words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FF0"/>
    <w:rsid w:val="00413210"/>
    <w:rsid w:val="006205E6"/>
    <w:rsid w:val="006A5460"/>
    <w:rsid w:val="009A4FF0"/>
    <w:rsid w:val="009A628A"/>
    <w:rsid w:val="00F8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A4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4FF0"/>
  </w:style>
  <w:style w:type="paragraph" w:styleId="Footer">
    <w:name w:val="footer"/>
    <w:basedOn w:val="Normal"/>
    <w:link w:val="FooterChar"/>
    <w:uiPriority w:val="99"/>
    <w:semiHidden/>
    <w:unhideWhenUsed/>
    <w:rsid w:val="009A4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4F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1914</Characters>
  <Application>Microsoft Office Word</Application>
  <DocSecurity>0</DocSecurity>
  <Lines>15</Lines>
  <Paragraphs>4</Paragraphs>
  <ScaleCrop>false</ScaleCrop>
  <Company>RRISD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e125337</dc:creator>
  <cp:lastModifiedBy>e126376</cp:lastModifiedBy>
  <cp:revision>2</cp:revision>
  <dcterms:created xsi:type="dcterms:W3CDTF">2014-10-22T14:52:00Z</dcterms:created>
  <dcterms:modified xsi:type="dcterms:W3CDTF">2014-10-22T14:52:00Z</dcterms:modified>
</cp:coreProperties>
</file>